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E79" w:rsidRDefault="00997E79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w:rsidR="00997E79" w:rsidRPr="0068408E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="00E06538">
        <w:rPr>
          <w:rFonts w:ascii="Times New Roman" w:hAnsi="Times New Roman" w:cs="Times New Roman"/>
          <w:b/>
          <w:bCs/>
          <w:sz w:val="24"/>
          <w:szCs w:val="24"/>
        </w:rPr>
        <w:t>МКОУ «</w:t>
      </w:r>
      <w:proofErr w:type="gramStart"/>
      <w:r w:rsidR="00E06538">
        <w:rPr>
          <w:rFonts w:ascii="Times New Roman" w:hAnsi="Times New Roman" w:cs="Times New Roman"/>
          <w:bCs/>
          <w:sz w:val="24"/>
          <w:szCs w:val="24"/>
        </w:rPr>
        <w:t>Кубинская</w:t>
      </w:r>
      <w:proofErr w:type="gramEnd"/>
      <w:r w:rsidR="00E06538">
        <w:rPr>
          <w:rFonts w:ascii="Times New Roman" w:hAnsi="Times New Roman" w:cs="Times New Roman"/>
          <w:bCs/>
          <w:sz w:val="24"/>
          <w:szCs w:val="24"/>
        </w:rPr>
        <w:t xml:space="preserve"> СОШ»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r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»н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BA405C">
        <w:rPr>
          <w:rFonts w:ascii="Times New Roman" w:hAnsi="Times New Roman" w:cs="Times New Roman"/>
          <w:b/>
          <w:bCs/>
          <w:sz w:val="24"/>
          <w:szCs w:val="24"/>
        </w:rPr>
        <w:t>-2022 уч.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4139"/>
        <w:gridCol w:w="4111"/>
        <w:gridCol w:w="2297"/>
        <w:gridCol w:w="1418"/>
        <w:gridCol w:w="83"/>
        <w:gridCol w:w="1759"/>
        <w:gridCol w:w="1247"/>
      </w:tblGrid>
      <w:tr w:rsidR="00AB1DE5" w:rsidRPr="00FA661F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FA661F" w:rsidTr="00570B68">
        <w:tc>
          <w:tcPr>
            <w:tcW w:w="1618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Default="0062274C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E06538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E0653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E06538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B1DE5">
              <w:rPr>
                <w:rFonts w:ascii="Times New Roman" w:hAnsi="Times New Roman" w:cs="Times New Roman"/>
                <w:sz w:val="24"/>
                <w:szCs w:val="24"/>
              </w:rPr>
              <w:t>лассный руководитель,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A2E36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E0653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</w:t>
            </w:r>
            <w:r w:rsidR="00E06538">
              <w:rPr>
                <w:rFonts w:ascii="Times New Roman" w:eastAsia="Calibri" w:hAnsi="Times New Roman" w:cs="Times New Roman"/>
                <w:sz w:val="24"/>
                <w:szCs w:val="24"/>
              </w:rPr>
              <w:t>иозных, спортивных организаций.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Default="00E06538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67153">
              <w:rPr>
                <w:rFonts w:ascii="Times New Roman" w:hAnsi="Times New Roman" w:cs="Times New Roman"/>
                <w:sz w:val="24"/>
                <w:szCs w:val="24"/>
              </w:rPr>
              <w:t>лассный руководитель,</w:t>
            </w:r>
          </w:p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EAD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Утверждение приказа </w:t>
            </w:r>
            <w:r w:rsidR="00A7013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представителей религиозных и общественных организаций, психологов: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(проведение уроков правовых знаний, классных часов, круглых столов, книжных выставоки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A5DA8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Заместитель директора по УВР</w:t>
            </w:r>
          </w:p>
          <w:p w:rsidR="00AC6EAB" w:rsidRPr="008D5BA9" w:rsidRDefault="00AC6EA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DE13EE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18-23 октября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Снижение уровня радикализации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1D2A61" w:rsidRDefault="00E06538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61">
              <w:rPr>
                <w:rFonts w:ascii="Times New Roman" w:hAnsi="Times New Roman" w:cs="Times New Roman"/>
                <w:sz w:val="24"/>
                <w:szCs w:val="24"/>
              </w:rPr>
              <w:t>Провести классные часы в 5- 7, 11 классы.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538" w:rsidRDefault="00E06538" w:rsidP="00E065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10AD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10AD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9A6994">
        <w:trPr>
          <w:trHeight w:val="1024"/>
        </w:trPr>
        <w:tc>
          <w:tcPr>
            <w:tcW w:w="1618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DD5FED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64D" w:rsidRDefault="00AB1DE5" w:rsidP="00A10AD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10AD4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  <w:r w:rsidR="00A10A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1DE5" w:rsidRDefault="00AC764D" w:rsidP="00A10AD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A79F9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Заместитель директора по </w:t>
            </w:r>
            <w:r w:rsidR="00A10AD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ВР,</w:t>
            </w:r>
          </w:p>
          <w:p w:rsidR="006A79F9" w:rsidRPr="008D5BA9" w:rsidRDefault="006A79F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725A3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0B28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2274C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="00AB1DE5"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общереспубликанской молодежной акции памяти и скорби «Нет террору!», инициированной Минмолодежи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10AD4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r w:rsidR="00A10AD4">
              <w:rPr>
                <w:rFonts w:ascii="Times New Roman" w:hAnsi="Times New Roman" w:cs="Times New Roman"/>
                <w:sz w:val="24"/>
                <w:szCs w:val="24"/>
              </w:rPr>
              <w:t xml:space="preserve"> часов, уроков мужества,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приуроченных ко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A10AD4" w:rsidRDefault="00AB1DE5" w:rsidP="00A10AD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FA7851">
        <w:trPr>
          <w:trHeight w:val="288"/>
        </w:trPr>
        <w:tc>
          <w:tcPr>
            <w:tcW w:w="1618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CB7690" w:rsidRDefault="0062274C" w:rsidP="005C1831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62274C" w:rsidRPr="0062274C" w:rsidRDefault="0062274C" w:rsidP="006227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AB1DE5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3A660F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AB1DE5" w:rsidRPr="00C03A1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10AD4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FC2E9D" w:rsidRPr="008D5BA9" w:rsidRDefault="00FC2E9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A10AD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Заместитель директора по </w:t>
            </w:r>
            <w:r w:rsidR="00A10AD4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A10AD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A10AD4">
              <w:rPr>
                <w:rFonts w:ascii="Times New Roman" w:hAnsi="Times New Roman" w:cs="Times New Roman"/>
                <w:sz w:val="24"/>
                <w:szCs w:val="24"/>
              </w:rPr>
              <w:t>офилактика идеологии терроризма.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A10AD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 xml:space="preserve">11 классы 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Заместитель директора по </w:t>
            </w:r>
            <w:r w:rsidR="00A10AD4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A10AD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815D22" w:rsidRDefault="00815D22" w:rsidP="00A10AD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A10AD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514ABC">
        <w:tc>
          <w:tcPr>
            <w:tcW w:w="1618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8385B" w:rsidRDefault="00815D22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еррористической направленности среди учащихся школы</w:t>
            </w:r>
          </w:p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A10AD4" w:rsidRDefault="00815D22" w:rsidP="008F1EE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конкурса среди </w:t>
            </w:r>
            <w:r w:rsidR="008F1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учащихся </w:t>
            </w:r>
            <w:r w:rsidRPr="00A10AD4">
              <w:rPr>
                <w:rFonts w:ascii="Times New Roman" w:eastAsia="Calibri" w:hAnsi="Times New Roman" w:cs="Times New Roman"/>
                <w:sz w:val="24"/>
                <w:szCs w:val="24"/>
              </w:rPr>
              <w:t>на лучший проект по профилактике</w:t>
            </w:r>
            <w:r w:rsidR="008F1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радикальных проявлений.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твердить приказ…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Февраль 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DD5FED" w:rsidTr="00AB1DE5">
        <w:trPr>
          <w:trHeight w:val="837"/>
        </w:trPr>
        <w:tc>
          <w:tcPr>
            <w:tcW w:w="149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7C44A6" w:rsidRDefault="00815D22" w:rsidP="00815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</w:t>
            </w:r>
            <w:r w:rsidR="008F1EEB">
              <w:rPr>
                <w:rFonts w:ascii="Times New Roman" w:eastAsia="Calibri" w:hAnsi="Times New Roman" w:cs="Times New Roman"/>
                <w:sz w:val="24"/>
                <w:szCs w:val="24"/>
              </w:rPr>
              <w:t>чшего информационного материала.</w:t>
            </w:r>
          </w:p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49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8F1E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F1EEB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 w:rsidR="008F1EEB">
              <w:rPr>
                <w:rFonts w:ascii="Times New Roman" w:hAnsi="Times New Roman" w:cs="Times New Roman"/>
                <w:sz w:val="24"/>
                <w:szCs w:val="24"/>
              </w:rPr>
              <w:t>в террористической деятельности.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8F1E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 w:rsidR="008F1EEB">
              <w:rPr>
                <w:rFonts w:ascii="Times New Roman" w:hAnsi="Times New Roman" w:cs="Times New Roman"/>
                <w:sz w:val="24"/>
                <w:szCs w:val="24"/>
              </w:rPr>
              <w:t xml:space="preserve">в школе учащихся,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815D22" w:rsidRPr="008D5BA9" w:rsidRDefault="00815D22" w:rsidP="00815D2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F1EEB" w:rsidP="008F1EEB">
            <w:pPr>
              <w:tabs>
                <w:tab w:val="left" w:pos="567"/>
              </w:tabs>
              <w:spacing w:after="0" w:line="240" w:lineRule="auto"/>
              <w:ind w:left="-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1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 xml:space="preserve"> месяца после поступления материалов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8F1E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A51E1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F1EEB" w:rsidP="008F1EE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 до 1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месяца после поступления материалов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3F0F62" w:rsidRDefault="00815D22" w:rsidP="00815D22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D2A61" w:rsidRDefault="001D2A61" w:rsidP="001D2A6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815D22" w:rsidRPr="001D2A61">
              <w:rPr>
                <w:rFonts w:ascii="Times New Roman" w:eastAsia="Calibri" w:hAnsi="Times New Roman" w:cs="Times New Roman"/>
                <w:sz w:val="24"/>
                <w:szCs w:val="24"/>
              </w:rPr>
              <w:t>роведение тематического единого родительского соб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рания с привлечением</w:t>
            </w:r>
            <w:r w:rsidR="00815D22" w:rsidRPr="001D2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представите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лей правоохранительных органов и </w:t>
            </w:r>
            <w:r w:rsidR="00815D22" w:rsidRPr="001D2A61">
              <w:rPr>
                <w:rFonts w:ascii="Times New Roman" w:eastAsia="Calibri" w:hAnsi="Times New Roman" w:cs="Times New Roman"/>
                <w:sz w:val="24"/>
                <w:szCs w:val="24"/>
              </w:rPr>
              <w:t>духовенства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1D2A6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8453B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A61"/>
    <w:rsid w:val="001D2E34"/>
    <w:rsid w:val="001D2E4F"/>
    <w:rsid w:val="001D2F8C"/>
    <w:rsid w:val="001D49EB"/>
    <w:rsid w:val="001D4E85"/>
    <w:rsid w:val="001D4F2D"/>
    <w:rsid w:val="001D561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1EEB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19C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0AD4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405C"/>
    <w:rsid w:val="00BA606C"/>
    <w:rsid w:val="00BB058D"/>
    <w:rsid w:val="00BB2532"/>
    <w:rsid w:val="00BB2883"/>
    <w:rsid w:val="00BB7F95"/>
    <w:rsid w:val="00BC1F89"/>
    <w:rsid w:val="00BC5E6E"/>
    <w:rsid w:val="00BD0512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6538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3FD1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A6B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3FBFC-E08E-40B0-BD38-4276490F0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05</cp:lastModifiedBy>
  <cp:revision>6</cp:revision>
  <cp:lastPrinted>2021-02-04T17:20:00Z</cp:lastPrinted>
  <dcterms:created xsi:type="dcterms:W3CDTF">2021-12-09T13:43:00Z</dcterms:created>
  <dcterms:modified xsi:type="dcterms:W3CDTF">2021-12-13T13:32:00Z</dcterms:modified>
</cp:coreProperties>
</file>